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6b15" w14:textId="86a6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Кызылжарского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26847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