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9c6c" w14:textId="26f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278 "Об утверждении бюджета Акрапского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278 "Об утверждении бюджета Акрапского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Акрапского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36 971,3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- 33 728,4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- 37 069,4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ноябрь 2025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