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a8c5" w14:textId="58e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285 "Об утверждении бюджета Терисакканского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сентября 2025 года № 367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Терисаккаснкого сельского округа на 2025-2027 годы" от 31 декабря 2024 года № 285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- 48146,6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- 43535,6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- 49172,7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Кобдинского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Кобдинского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