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b4ee" w14:textId="e2d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285 "Об утверждении бюджета Терисакканского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Терисаккаснкого сельского округа на 2025-2027 годы" от 31 декабря 2024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- 48146,6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- 49172,7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1026,1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