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d301" w14:textId="276d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280 "Об утверждении бюджета Сугалинского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Сугалинского сельского округа на 2025-2027 годы" от 31 декабря 2024 года № 280,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- 55 401,7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- 53 174,7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- 56 545,8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1144,1тысяч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