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d301" w14:textId="276d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31 декабря 2024 года № 280 "Об утверждении бюджета Сугалинского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Сугалинского сельского округа на 2025-2027 годы" от 31 декабря 2024 года № 280,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- 55 401,7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- 53 174,7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- 56 545,8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1144,1тысяч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