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af2" w14:textId="2b57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290 "Об утверждении бюджета Булакского сельского округа на 2025-2027годы"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290 "Об утверждении бюджета Булакского сельского округа на 2025-2027" годыследующие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- 109399,9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поступления- 5782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- 103617,9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затраты- 109399,9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Ауыл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