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6ba5" w14:textId="f2c6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278 "Об утверждении бюджета Акрапского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2025 года № 335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278 "Об утверждении бюджета Акрапского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Акрапского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