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498a" w14:textId="e174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внесении изменений в решение Қобдинского районного маслихата от 31 декабря 2024 года № 288 "Об утверждении бюджета Жарыкского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28 апреля 2025 года № 319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Жарыкского сельского округа на 2025-2027 годы" от 31 декабря 2024 года № 288,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Жарыкского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38 391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поступления- 3 205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-35 186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- 40 891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2 500,0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апреля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