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f2db" w14:textId="a7cf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278 "Об утверждении бюджета Акрапского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Акрапского сельского округа на 2025-2027 годы" от 31 декабря 2024 года № 278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