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a4f5" w14:textId="5d9a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внесении изменений в решение Қобдинского районного маслихата от 31 декабря 2024 года № 280 "Об утверждении бюджета Сугалинского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24 февраля 2025 года № 306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Сугалинского сельского округа на 2025-2027 годы" от 31 декабря 2024 года № 280,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Сугалинского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- 56 956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- 54 729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- 58 100,1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1144,1тысяч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февраля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Сугалинского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