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3d2e" w14:textId="b663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Кобдинского района от 30 ноября 2018 года № 6 "Об образовании избирательных учасков на территории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18 декабря 2025 года №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 целях создания максимального удобства для избирателей,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 территории Кобдинского района Актюбинской области избирательные участки № 431, 432, 446.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Кобдинского района от 30 ноября 2018 года №6 "Об образовании избирательных участков на территории Кобдинского района" (зарегистрированное в Реестре государственной регистрации нормативных правовых актов Республики Казахстан под № 3-7-184), следующее изменение: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Актюбинской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Республики Казахстан Б.Утаралова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_____ 2023 года №____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Кобдинского района  Избирательный участок № 414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Астана № 70, здание коммунального государственного учреждения "Средняя школа имени Кобыланды батыра"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И. Тайманова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Колесникова № 1, 2/1, 2/2, 4, 5/1, 5/2, 6, 7/1, 7/2, 8/1, 8/2, 9/1, 9/2, 10/1, 10/2, 11/1, 11/2, 11/3, 11/4, 12/1, 12/2, 13/1, 13/2, 13/3, 14/1, 14/2, 15, 16, 18, 20, 22,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Мунайтпасова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Абулхаир 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Жанқожа батыр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Сапура Мәтенқызы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 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Абилхайыр хана, № 38, здание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 Молдагуловой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1, 3, 4, 5, 6, 8, 9, 10, 12, 13, 14, 15, 16, 16а, 17, 18, 18а, 19, 19а, 20, 20а, 21, 21/1, 21/2,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3/1, 3/2, 5/1, 5/2, 5/3, 6, 7/1, 7/2,8,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1, 2, 3а, 3б, 5/1, 5/2, 7,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Абилхайыр хана № 1, 1а, 2, 4, 5, 7, 9, 10а, 10б, 11, 12, 13, 14, 16, 17, 18, 19/1, 19/2, 19/3, 20, 21, 22, 23, 25, 27, 28, 29, 30, 31, 32/1, 32/2, 35, 36, 37, 39/1, 39/2, 40, 40/1, 40/3, 40/4,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Қарасай батыр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Ы. Алтынсарина № 4, здание государственного коммунального казенного предприятия "Кобдинский многопрофильный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 Молдагуловой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 Алтынсарина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Райымбек батыр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Жанзакова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Николая Терещенко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Дербисалы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 Қошқарбаев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Өтемісұлы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батыр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батыр 427, 432, 474, 475, 476, 477, 478, 482, 484, 485, 486, 487, 516, 517, 519, 523, 524, 527;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Әл-Фараби № 42, 46, 55, 61, 227, 228, 230, 231, 232, 234, 237, 238, 241, 243, 244, 246, 248, 408, 409, 410, 415, 418, 419, 420, 421, 426;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С. Сейфуллина № 44, здание коммунального государственного учреждения "Кобдинская казахская средняя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Сапура Мәтенқызы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Акимжанова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и Ескендира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Пятковского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Акрапский сельский округ, село Акрап, улица Хан ордасы № 35, здание Акрапского сельского Дома культуры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Акрап.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Бегалинский сельский округ, село Бескудык, улица Казахстан № 82, здание Бескудыкского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Булакский сельский округ, село Алия, улица Куляш Байсеитовой № 40А, здание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Талдысайский сельский округ, село Талдысай, улица Абат-Байтака № 40, здание Талдысайского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Булакский сельский округ, село Булак, улица Алии Молдагуловой № 5, здание 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Бестауский сельский округ, село Бестау, улица Нұрлы жол № 15, здание Бестауского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И.Билтабанова, улица Нұр-Сұлтан № 40, здание сельского клуба И. Билтабанова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И. Билтабанова.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Билтабанова, село Байтак, улица Ынтымак № 9, здание Ропповского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Байтак.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 Билтабанова, село Косоткель, улица Қасым хан № 30, здание коммунального государственного учреждения "Кусуткульская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Косоткель.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Жарсай, улица Сауран, № 15 здание коммунального государственного учреждения "Жарсайская основная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Жарсай, село Караганда.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Аксай, улица Жамбыл, № 17 здание коммунального государственного учреждения "Аксайская начальная школа" государственного учреждения "Отдел образования Кобдинского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Аксай.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Жарыкский сельский округ, село Жарык, улица Тәуке хан № 7, здание Жарыкского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Жарык, село Жаманколь, село Ортак, село Канай.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Терисакканский сельский округ, село Жанаталап, улица Ивана Пятковского № 55, здание коммунального государственного учреждения "Жанаталапская основная школа ясли-сад"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Жанаталап.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Жиренкопинский сельский округ село Жиренкопа, переулок Ардагер № 12, здание Жиренкопинского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Жиренкопа.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Кобдинский сельский округ, село Курсай, улица Алии Молдагуловой № 39, здание коммунального государственного учреждения "Курсайская начальная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Курсай, улица Астана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5,6,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Кызылжар, улица Әлкей Марғұлан № 1, здание Кызылжарского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Кызылжар.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Каракемер, улица Тауелсиздик № 41, здание коммунального государственного учреждения "Каракемерская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Каракемер.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Сарбулакский сельский округ, село Сарбулак, улица Жәңгір хан № 38, здание Сарбулакского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Сарбулак.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Сугалинский сельский округ, село Кок уй, улица Сейфуллина № 13, здание Кок уйского медицинского пункта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Кок уй.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Сугалинский сельский округ, село Когала, улица Кобланды батыра № 15, здание коммунального государственного учреждения "Кобландинская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Когала, село Сугала.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Терисакканский сельский округ, село Терисаккан, улица күйші Дәулеткерей № 32, здание коммунального государственного учреждения "Терсакканская средняя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село Терисаккан.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И.Курманова, село Егиндибулак, улица Киелі бұлақ № 60, здание "Районного Дома молодежи" 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Егиндибулак.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И.Курманова, село Бегалы, улица Абая Кунанбаева № 1, здание коммунального государственного учреждения "Бегалинская основная школа" государственного учреждения "Отдел образования Кобдинского района Управления образования Актюбинской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Бегалы.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Отекский сельский округ, село Отек, улица Спандияр Көбеев № 51, здание коммунального государственного учреждения "Отекская основная школа" государственного учреждения "Отдел образования Кобдинского района Управления образования Актюбинской области".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Отек, село Жарсай-2.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