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71d9" w14:textId="9497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Желтауского сельского округа Каргалинского района Актюбинской области от 9 июля 2012 года № 67 "О присвоении наименований улицам аулов Желтауского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Желтауского сельского округа Каргалинского района Актюбинской области от 5 августа 2025 года № 30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совместного постановления акимата Актюбинской области от 13 декабря 2023 года № 354 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Актюбинской области от 13 декабря 2023 года № 88 "Об изменениях в административно-территориальном устройстве Каргалинского района Актюбинской области", аким Желтауского сельского округа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Желтауского сельского округа Каргалинского района Актюбинской области от 9 июля 2012 года № 67 "О присвоении наименований улицам аулов Желтауского сельского округа" следующие изменения: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"селолық" в названии и тексте решения заменить на слово "ауылдық" и изложить в новой редакции.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наименования улиц села Петропавловка Желтауского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Желтауского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Рзагулов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Желтауского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округа Каргалинского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"05" августа 2025 года №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Желтауского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округа Каргалинского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"9" августа 2012 года № 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Петропавловка Желтауского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Улица Жамбыла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Улица Абая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Улица И. М. Мишина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Улица Ю. А. Гагарина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 Улица Жастар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 Улица Динмухамеда Кунаева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 Улица Ф. Майорова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 Улица К. Муканова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 Улица Достык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 Улица Еңбекшілер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 Улица С. Сейфуллина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 Улица Целинная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 Улица Каргалы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 Улица Жеңіс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 Улица Есет батыра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