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8c4" w14:textId="0a3d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- 63226,1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- 63634,3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