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3a1a" w14:textId="2513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№ 267 от 27 декабря 2024 года "Об утверждении бюджета Желтауского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24 ноября 2025 года № 391.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Желтауского сельского округа на 2025-2027 годы" № 267 от 27 декабря 2024 года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Желтауского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106213,4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38347,8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6989,2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- 60876,4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- 123563,4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-17350,0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- 17350,0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17350,0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