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7437" w14:textId="c727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27 декабря 2024 года № 263 "Об утверждении бюджета Алимбетовского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Алимбетовского сельского округа на 2025-2027 годы" от 27 декабря 2024 года № 263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и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Каргалинский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Алимбетовского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58441,0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 основного капитала –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42803,2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63579,4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5138,4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5138,4 тысяч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сентября 2025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Каргалинского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42803,2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42664.5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