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7815" w14:textId="b297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27 декабря 2024 года № 268 "Об утверждении бюджета Кемпирсайского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28 июля 2025 года № 350.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Кемпирсайского сельского округа на 2025 - 2027 годы" от 27 декабря 2024 года № 268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