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2876" w14:textId="dd12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26 июня 2023 года № 32894) Каргалинский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населенных пунктов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Каргалинского района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Каргалинского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(Зарегистрирован в Министерстве юстиции Республики Казахстан 26 июня 2023 года № 32894) и устанавливает порядок проведения раздельных сходов местного сообщества жителей села и сельского округа.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 местного сообщества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на территории Каргалинского района, села и сельского округа подразделяется на участки (села, улицы, многоквартирные жилые дома).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и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 сельского округа или уполномоченным им лицом.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и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Каргалинского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 и сельского округа для регистрации.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Каргалинского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Каргалинского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 - Истекский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