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1388" w14:textId="3201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села Ш.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- 37763,3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- 22328,3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- 38171,5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- 408,2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