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ec4b" w14:textId="4e3e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27 декабря 2024 года № 268 "Об утверждении бюджета Кемпирсайского сельского округа на 2025 - 2027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мая 2025 года № 336.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Кемпирсайского сельского округа на 2025 - 2027 годы" от 27 декабря 2024 года № 268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Кемпирсайского сельского округа на 2025-2 027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43 290,0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- 55 749,3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2710,3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2025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