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ec4b" w14:textId="4e3e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27 декабря 2024 года № 268 "Об утверждении бюджета Кемпирсайского сельского округа на 2025 - 2027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мая 2025 года № 336.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Кемпирсайского сельского округа на 2025 - 2027 годы" от 27 декабря 2024 года № 268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Кемпирсайского сельского округа на 2025-2 027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53 039,0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- 55 749,3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2710,3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2025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