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7887" w14:textId="6ce7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2024 года № 192 "Об утверждении бюджета Аманкольского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2025 года № 273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192 "Об утверждении бюджета Аманкольского сельского округа на 2025-2027 годы" следующие изменения и дополнения: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71621,4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63314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129,6тысяч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2025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