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58d" w14:textId="5d4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194 "Об утверждении бюджета Кумтогайского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сентября 2025 года № 259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194 "Об утверждении бюджета Кумтогайского сельского округа на 2025-2027 годы"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274,4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274,4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