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58d" w14:textId="5d47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194 "Об утверждении бюджета Кумтогайского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сентября 2025 года № 259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194 "Об утверждении бюджета Кумтогайского сельского округа на 2025-2027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