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047" w14:textId="7bc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Сартогайского сельского округа в сумме 42 052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