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9c82" w14:textId="44c9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Миялинского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30 824тысяч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–5 900,0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Миялинского сельского округа в сумме 30 824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