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e3c4" w14:textId="d69e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"Об утверждении бюджета Копинского сельского округа на 2025-2027 годы" от 27 декабря 2024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318.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Копинского сельского округа на 2025-2027 годы" от 27 декабря 2024 года № 237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53 383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54 897,5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- 1 514,5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1 514,5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1 514,5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54 897,5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12 157,4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