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4371" w14:textId="9544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Культабанского сельского округа на 2025-2027 годы" от 27декабря 2024 года № 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7 ноября 2025 года № 317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"Обутверждении бюджета Культабанского сельского округа на 2025-2027 годы" 27 декабря 2024 года № 236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"Утвердить бюджет Культабанского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60 031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24 779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24 779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07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Культабанского сельского округа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