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4727" w14:textId="f4e4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от 25 декабря 2024 года № 223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Байганинского района на 2025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 июня 2025 года № 281.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25 декабря 2024 года № 223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Байганинского района на 2025 год"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