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ac7" w14:textId="94e1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Миялинского сельского округа на 2025-2027 годы" от 27 декабря 2024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2025-2027 годы" от 27 декабря 2024 года № 239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