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e685" w14:textId="344e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Жанажолского сельского округа на 2025-2027 годы" от 27 декабря 2024 года № 233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 июня 2025 года № 273.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Байганинский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"Об утверждении бюджета Жанажолского сельского округа на 2025-2027 годы" 27 декабря 2024 года № 233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Жанажолского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47 900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18 067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29 833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49 130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1 230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1 230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2025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Трансферты,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- 1 230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