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78ce" w14:textId="6e27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2025-2027 годы" от 27 декабря 2024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Жанажолского сельского округа на 2025-2027 годы" 27 декабря 2024 года № 233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