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7e37" w14:textId="4f27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Байганинского района от 10 марта 2021 года № 95 "Об установлении размера платы за пользование жилищем из государственного жилищного фонда Байганинского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3 февраля 2025 года № 22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Байганинского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Байганинского района от 10 марта 2021 года № 95 "Об установлении размера платы за пользование жилищем из государственного жилищного фонда Байганинского района" зарегистрированное в Реестре государственной регистрации нормативных правовых актов за № 8099)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Байганинского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Байганинского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Байганинского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 № 95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Байганинского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1.04-26-2004 "Реконструкция, капитальный и текущий ремонт жилых и общественных зданий".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платежей (Р), необходимая на содержание жилого дома (жилого здания)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Г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/12/ ∑п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Г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годовая смета затрат жилищно-эксплуатационной службы, созданной или привлеченной местным исполнительным органом (государственным предприятием), на содержание жилого дома (жилого здания) (тенге/год);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∑п – сумма общих площадей жилищ в жилом здании (квадратный метр).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Одноквартирный жилой дом, построенный в 2012 году, расположенный по адресу: село Карауылкелды, улица Ержанова, дом №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5 781 199 тенге/74,4 квадратных метров (общая площадь дома согласно данных технического паспорта) = 77 704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А=77 704 /100/12+0= 64,75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Двухквартирный жилой дом, построенный в 2012 году, расположенный по адресу: село Карауылкелды, улица Ержанова, дом № 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5 630 050 тенге/74,4 квадратных метров (общая площадь дома согласно данных технического паспорта) = 75 672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А=75 672/100/12+0= 63,06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Двухквартирный жилой дом, построенный в 2013 году, расположенный по адресу: село Карауылкелды, улица Барак батыра, дом № 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5 986 873 тенге/74,4 квадратных метров (общая площадь дома согласно данных технического паспорта) = 80 468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А=80 468 /100/12+0= 67,05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Двухквартирные жилые дома, построенные в 2013 году, расположенные по адресу: село Карауылкелды, улица Барак батыра, дома № 101, 103, 105.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6 548 457 тенге/74,4 квадратных метров (общая площадь дома согласно данных технического паспорта) = 88 016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А=88 016 /100/12+0= 73,34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Двухквартирные жилые дома, построенные в 2015 году, расположенные по адресу: село Карауылкелды, улица Ержанова, дома № 18, 19, 20, 21, 22, 23, 24, 25, 26,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7 798 895 тенге/74,4 квадратных метров (общая площадь дома согласно данных технического паспорта) = 104 824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А=104 824 /100/12+0= 87,35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Двухквартирные жилые дома, построенные в 2017 году, расположенные по адресу: село Карауылкелды, улица Аэропорт, дома № 70, 71, 72, 73, 74, 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8 515 836 тенге/70,5 квадратных метров (общая площадь дома согласно данных технического паспорта) = 120 792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А=120 792 /100/12+0= 100,66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Двухэтажный, восьмиквартирный жилой дом, построенный в 2018 году, расположенный по адресу: село Карауылкелды, улица Аэропорт, дом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70 685 994,96 тенге/622 квадратных метров (общая площадь дома согласно данных технического паспорта) = 113 643,08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А=113 643,08/100/12+0= 94,70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Двухквартирный жилой дом, построенный в 2018 году, расположенный по адресу: село Карауылкелды, улица Жана курылыс-2, дом № 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8 291 232, 22 тенге/70,5 квадратных метров (общая площадь дома согласно данных технического паспорта) = 117 606, 13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А=117 606, 13 /100/12+0= 98,00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Двухквартирный жилой дом, построенный в 2018 году, расположенный по адресу: село Карауылкелды, улица Жана курылыс-2, дом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7 742 402,66 тенге/70,5 квадратных метров (общая площадь дома согласно данных технического паспорта) = 109 821,31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А=109 821,31 /100/12+0= 91,52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Двухквартирный жилой дом, построенный в 2018 году, расположенный по адресу: село Карауылкелды, улица Жана курылыс-2, дом № 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8 469 101, 66 тенге/70,5 квадратных метров (общая площадь дома согласно данных технического паспорта) = 120 129, 10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А=120 129, 10 /100/12+0= 100, 11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Двухквартирные жилые дома, построенные в 2018 году, расположенные по адресу: село Карауылкелды, улица Жана курылыс-3, дома № 69, 71, улица Жана курылыс-2, дома №72,74.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8 179 948,54 тенге/70,5 квадратных метров (общая площадь дома согласно данных технического паспорта) = 116 027,64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А=116 027,64/100/12+0= 96,69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Двухквартирный жилой дом, построенный в 2018 году, расположенный по адресу: село Карауылкелды, улица Жана курылыс-3, дом №73.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8 441 372,16 тенге/70,5 квадратных метров (общая площадь дома согласно данных технического паспорта) = 119 735, 78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А=119 735, 78 /100/12+0= 99,78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Двухквартирный жилой дом, построенный в 2018 году, расположенный по адресу: село Карауылкелды, улица Жана курылыс-3, дом № 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8 450 860,66 тенге/70,5 квадратных метров (общая площадь дома согласно данных технического паспорта) = 119 870,36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А=119 870,36 /100/12+0= 99,89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Двухквартирный жилой дом, построенный в 2018 году, расположенный по адресу: село Карауылкелды, улица Жана курылыс-3, дом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9 187 232,22 тенге/70,5 квадратных метров (общая площадь дома согласно данных технического паспорта) = 130 315,35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А=130 315,35/100/12+0= 108,60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Двухэтажный, шестнадцатиквартирный жилой дом, построенный в 2019 году, расположенный по адресу: село Карауылкелды, улица Аэропорт, дом № 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169 079 660,84 тенге/1032,58 квадратных метров (общая площадь дома согласно данных технического паспорта) = 163 744,85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А=163 744,85/100/12+0= 136,45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Одноквартирный жилой дом, приобретенный в 2019 году, расположенный по адресу: село Карауылкелды, улица Букенбай батыра, дом № 1 Б. Год постройки 2004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4 666 666,66 тенге/113,6 квадратных метров (общая площадь дома согласно данных технического паспорта) = 41 079,81тенге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А=41 079,81/100/12+0= 34,23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Одноквартирный жилой дом, приобретенный в 2019 году, расположенный по адресу: село Карауылкелды, улица Бармак батыра, дом № 73. Год постройки 1981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4 666 666,66 тенге/113,3 квадратных метров (общая площадь дома согласно данных технического паспорта) = 41 188,58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А=41 188,58/100/12+0= 34,32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Одноквартирный жилой дом, приобретенный в 2019 году, расположенный по адресу: село Карауылкелды, улица Курмангазы, дом № 37. Год постройки 1978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4 666 666,66 тенге/113,8 квадратных метров (общая площадь дома согласно данных технического паспорта) = 41 007,61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А=41 007,61/100/12+0= 34,17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Двухэтажный, шестнадцатиквартирный жилой дом, построенный в 2021 году, расположенный по адресу: село Карауылкелды, улица Аэропорт, дом № 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202 532 503,03 тенге/1 015 квадратных метров (общая площадь дома согласно данных технического паспорта) = 199 539,41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А=199 539,41 /100/12+0= 166,28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Одноквартирный жилой дом, приобретенный в 2023 году, расположенный по адресу: село Карауылкелды, улица Курылыс Учаскеси, дом № 18. Год постройки 1990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9 600 000 тенге/126,6 квадратных метров (общая площадь дома согласно данных технического паспорта) = 75 829,38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А=75 829,38 /100/12+0= 63,19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Одноквартирный жилой дом, приобретенный в 2023 году, расположенный по адресу: село Карауылкелды, улица Ж. Айжарыкова, дом № 30А. Год постройки 1975год.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9 600 000 тенге/121,9 квадратных метров (общая площадь дома согласно данных технического паспорта) = 78 753,08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А=78 753,08 /100/12+0= 65,63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Одноквартирный жилой дом, приобретенный в 2023 году, расположенный по адресу: село Карауылкелды, улица Солтустик-2, дом № 12. Год постройки 2009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9 600 000 тенге/125,6 квадратных метров (общая площадь дома согласно данных технического паспорта) = 76 433,12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А=76 433,12 /100/12+0= 63,69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Одноквартирный жилой дом, приобретенный в 2023 году, расположенный по адресу: село Карауылкелды, улица Т. Жармаганбетова, дом № 26. Год постройки 1974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9 600 000 тенге/128,9 квадратных метров (общая площадь дома согласно данных технического паспорта) = 74 476,34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А=74 476,34 /100/12+0= 62,06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Одноквартирный жилой дом, приобретенный в 2023 году, расположенный по адресу: село Карауылкелды, улица 1 Май Туйыгы, дом № 27. Год постройки 1960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9 600 000 тенге/104,0 квадратных метров (общая площадь дома согласно данных технического паспорта) = 92 307,69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А=92 307,69 /100/12+0= 76,92 тенге за 1 квадратный метр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Двухэтажный, шестнадцатиквартирный жилой дом, построенный в 2024 году, расположенный по адресу: село Карауылкелды, улица Аэропорт, дом № 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200 131 016 тенге/1081,52 квадратных метров (общая площадь дома согласно данных технического паспорта) = 199 539,41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А=185 046,06 /100/12+0= 154,21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Двухэтажный, шестнадцатиквартирный жилой дом, построенный в 2024 году, расположенный по адресу: село Карауылкелды, улица Аэропорт, дом № 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316 808 801 тенге/1081,52 квадратных метров (общая площадь дома согласно данных технического паспорта) = 292 929,21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А=292 929,21/100/12+0= 244,11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Одноквартирный жилой дом, приобретенный в 2024 году, расположенный по адресу: село Карауылкелды, улица Болашак, дом № 107. Год постройки 2022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14 940 000 тенге/100,1 квадратных метров (общая площадь дома согласно данных технического паспорта) = 149 250,75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А=149 250,75 /100/12+0= 214,38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Двухквартирный жилой дом, приобретенный в 2024 году, расположенный по адресу: село Карауылкелды, улица Казахстан, дом № 29, квартира 1. Год постройки 2024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17 936 000 тенге/80,6 квадратных метров (общая площадь дома согласно данных технического паспорта) = 222 531,02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А=222 531,02 /100/12+0= 185,44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Двухквартирный жилой дом, приобретенный в 2024 году, расположенный по адресу: село Карауылкелды, улица Казахстан, дом № 29, квартира 2. Год постройки 2024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17 936 000 тенге/80,9 квадратных метров (общая площадь дома согласно данных технического паспорта) = 221 705,81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А=221 705,81 /100/12+0= 184,75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Двухквартирный жилой дом, приобретенный в 2024 году, расположенный по адресу: село Карауылкелды, улица Бармак батыра, дом № 27, квартира 1. Год постройки 2024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17 936 000 тенге/80 квадратных метров (общая площадь дома согласно данных технического паспорта) = 224 200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А=224 200 /100/12+0= 186,83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Двухквартирный жилой дом, приобретенный в 2024 году, расположенный по адресу: село Карауылкелды, улица Бармак батыра, дом № 27, квартира 2. Год постройки 2024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17 936 000 тенге/80,3 квадратных метров (общая площадь дома согласно данных технического паспорта) = 223 362,39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А=223 362,39 /100/12+0= 186,14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Двухквартирный жилой дом, приобретенный в 2024 году, расположенный по адресу: село Карауылкелды, улица К. Хайруллиной, дом № 59 А, квартира 1. Год постройки 2024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17 936 000 тенге/78,2 квадратных метров (общая площадь дома согласно данных технического паспорта) = 229 360,61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А=229 360,61 /100/12+0= 191,13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Двухквартирный жилой дом, приобретенный в 2024 году, расположенный по адресу: село Карауылкелды, улица К. Хайруллиной, дом № 59 А, квартира 2. Год постройки 2024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17 936 000 тенге/79,3 квадратных метров (общая площадь дома согласно данных технического паспорта) = 226 179,07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А=226 179,07 /100/12+0= 188,48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Двухквартирный жилой дом, приобретенный в 2024 году, расположенный по адресу: село Карауылкелды, улица С. Есенбаевой, дом № 110, квартира 1. Год постройки 2024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17 936 000 тенге/79,5 квадратных метров (общая площадь дома согласно данных технического паспорта) = 225 610,06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А=225 610,06 /100/12+0= 188,01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Двухквартирный жилой дом, приобретенный в 2024 году, расположенный по адресу: село Карауылкелды, улица С. Есенбаевой, дом № 110, квартира 2. Год постройки 2024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17 936 000 тенге/79,6 квадратных метров (общая площадь дома согласно данных технического паспорта) = 225 326,63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А=225 326,63 /100/12+0= 187,77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Двухквартирный жилой дом, приобретенный в 2024 году, расположенный по адресу: село Карауылкелды, улица Темир жол-2, дом № 13. Год постройки 2024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17 936 000 тенге/78,5 квадратных метров (общая площадь дома согласно данных технического паспорта) = 228 484,08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А=228 484,08/100/12+0= 190,4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Двухквартирный жилой дом, приобретенный в 2024 году, расположенный по адресу: село Карауылкелды, улица С. Есенбаевой, дом № 16. Год постройки 2024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17 936 000 тенге/94 квадратных метров (общая площадь дома согласно данных технического паспорта) = 190 808,51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А=190 808,51 /100/12+0= 159,01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Двухквартирный жилой дом, приобретенный в 2024 году, расположенный по адресу: село Карауылкелды, улица Казахстан, дом № 2 А. Год постройки 2024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17 936 000 тенге/79,2 квадратных метров (общая площадь дома согласно данных технического паспорта) = 226 464,65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А=226 464,65 /100/12+0= 188,72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Двухквартирный жилой дом, приобретенный в 2024 году, расположенный по адресу: село Карауылкелды, улица С. Есенбаевой, дом № 106, квартира 1. Год постройки 2024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17 936 000 тенге/80,2 квадратных метров (общая площадь дома согласно данных технического паспорта) = 223 640,90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А=223 640,90/100/12+0= 186,37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Двухквартирный жилой дом, приобретенный в 2024 году, расположенный по адресу: село Карауылкелды, улица С. Есенбаевой, дом № 106, квартира 2. Год постройки 2024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17 936 000 тенге/80 квадратных метров (общая площадь дома согласно данных технического паспорта) = 224 200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А=224 200 /100/12+0= 186,83 тенге за 1 квадратный метр в месяц;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