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e364e" w14:textId="d2e36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2024 года № 247 "Об утверждении бюджета Карагашского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 октября 2025 года № 318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Карагашского сельского округа на 2025-2027 годы" от 30 декабря 2024 года № 247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Карагашского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50 081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9 603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- 7 532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7 532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7 532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года № 247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Карагашского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40 478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7 532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