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1049" w14:textId="5e7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245 "Об утверждении бюджета Бестамакского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2025-2027 годы" от 30 декабря 2024 года № 245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- 33 798,4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33 798,4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33 798,4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