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582c" w14:textId="5345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16 ноября 2023 года № 78 "Об утверждении Правил оказания социальной помощи, установления еҰ размеров и определения перечня отдельных категорий нуждающихся граждан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июня 2025 года № 280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16 ноября 2023 года № 78 "Об утверждении Правил оказания социальной помощи, установления ее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№ 8449)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Алгинском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опубликования,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решению распространяется на правоотношения, возникшие с 1 мая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Алгинском районе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Алгинском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Алгинского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"Алгинский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Алгинском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супругам военнослужащих, погибших либо умерших вследствие ранения, контузии, увечья или заболевания, полученных в период боевых действий в Афганистане,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– 30 (тридцать) МРП.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Алгинского района на текущий финансовый год.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