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12d2" w14:textId="77b1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10 сентября 2025 года № 252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32987), акимат Алгинского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"Алгинский районный отдел занятости и социальных программ"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Шүйіншалиев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1 услугополучателя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по предоставлению специальных социальных услуг для лиц старше восемнадцати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не способные к самостоятельному обслуживанию в связи с преклонным возрастом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