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cf13" w14:textId="10e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