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8ffb" w14:textId="a8a8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310 "Об утверждении бюджета Ушкаттинского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 декабря 2025 года № 436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Ушкаттинского сельского округа на 2025-2027 годы" от 8 января 2025 года № 310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Ушкаттинского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34 426,6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32 089,6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35 848,1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- 1 421,5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1 421,5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1 421,5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Ушкаттинского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32089,6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