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8ffb" w14:textId="a8a8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310 "Об утверждении бюджета Ушкаттинского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 декабря 2025 года № 436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2025-2027 годы" от 8 января 2025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- 1 421,5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1 421,5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