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e8df" w14:textId="b49e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299 "Об утверждении бюджета Актастинского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 декабря 2025 года № 434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2025 - 2027 годы" от 8 января 2025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