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96bd" w14:textId="42a9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298 "Об утверждении бюджета сельского округа Темирбека Жургенова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 декабря 2025 года № 433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2025-2027 годы" от 8 января 2025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602 969,9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164 160,6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438 809,3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622 216,2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19 246,1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