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96bd" w14:textId="42a9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298 "Об утверждении бюджета сельского округа Темирбека Жургенова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 декабря 2025 года № 433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сельского округа Темирбека Жургенова на 2025-2027 годы" от 8 января 2025 года № 298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Темирбека Жургенова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602 969,9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164 160,6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438 809,3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622 216,2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- 19 246,1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- 19 246,1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19 246,1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433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