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8a5c" w14:textId="2aa8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297 "Об утверждении бюджета Карабутакского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 декабря 2025 года № 432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2025-2027 годы" от 8 января 2025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452 922,8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396 761,8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454 762,4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