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8a5c" w14:textId="2aa8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297 "Об утверждении бюджета Карабутакского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 декабря 2025 года № 432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Карабутакского сельского округа на 2025-2027 годы" от 8 января 2025 года № 297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Карабутакского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452 922,8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396 761,8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454 762,4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- 1 839,6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1 839,6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