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450f" w14:textId="4cd4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13 июня 2024 года № 225 "Об утверждении Правил оказания социальной помощи, установления ее размеров и определения перечня отдельных категорий нуждающихся граждан в Айтекебийском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7 ноября 2025 года № 425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Айтекебийском районе" от 13 июня 2024 года № 225 (зарегистрированное в Реестре государственной регистрации нормативных правовых актов № 8596-04)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ее размеров и определения перечня отдельных категорий нуждающихся граждан в Айтекебийском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Данные Правила распространяются на лиц, постоянно зарегистрированных в Айтекебийском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один раз в год без учета дохода гражданина (семьи)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- 100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- 100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освобожденным из мест лишения свободы, обратившимся не позднее трех месяцев с момента освобождения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находящимся на учете службы пробации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гражданам, сопровождающих лиц с инвалидностью первой группы (имеющих в индивидуальной программе абилитации и реабилитации социальную услугу индивидуального помощника, за исключением, согласно законодательства, лиц с инвалидностью, получивших трудовое увечье или профессиональное заболевание по вине работодателя) на санаторно-курортное лечение в пределах Республики Казахстан, в виде возмещения стоимости пребывания в санаторно-курортной организации в размере суммы фактических затрат, но не более 70 (семьдесят) процентов гарантированной суммы, определяемой уполномоченным органом в области социальной защиты населения.";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многодетным семьям (лицам), малообеспеченным гражданам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помощь отдельным категориям нуждающихся граждан, указанных в подпунктах 4), 5),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в размере - 30 (тридцать) МРП.".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Айтекебийского районного маслихата, после его официального опубликования.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