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ca55" w14:textId="05e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309 "Об утверждении бюджета Сулукольского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2025-2027 годы" от 8 января 2025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