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33fe" w14:textId="8253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305 "Об утверждении бюджета Кайрактинского сельского округа на 2025- 2027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7 ноября 2025 года № 418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Кайрактинского сельского округа на 2025-2027 годы" от 8 января 2025 года № 305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Кайрактинского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33 114,3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27 147,3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35 042,2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- 1927,9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-702,7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33114,3 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