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33fe" w14:textId="825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305 "Об утверждении бюджета Кайрактинского сельского округа на 2025- 2027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2025-2027 годы" от 8 января 2025 года № 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-702,7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