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e394" w14:textId="659e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299 "Об утверждении бюджета Актастинского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7 ноября 2025 года № 412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Актастинского сельского округа на 2025 - 2027 годы" от 8 января 2025 года № 299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Актастинского сельского округа на 2025−2027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87 973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- 383,3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− 383,3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