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e1a5" w14:textId="6bfe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298 "Об утверждении бюджета сельского округа Темирбека Жургенова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2025-2027 годы" от 8 января 2025 года № 298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582 792,9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164 160,6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418 632,3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- 19 246,1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- 19 246,1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19 246,1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