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e1a5" w14:textId="6bfe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298 "Об утверждении бюджета сельского округа Темирбека Жургенова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2025-2027 годы" от 8 января 2025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582 792,9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164 160,6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418 632,3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