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51e7" w14:textId="7f8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291 "Об утверждении Айтекебийского районного бюджета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ноября 2025 года № 405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2025-2027 годы" от 26 декабря 2024 года № 291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8 451 834,6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5 219 424,6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10 349 763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- 1 891 309,4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1 891 309,4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983 830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95 089,3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1 002 568,7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 ветеринарии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