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51e7" w14:textId="7f85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291 "Об утверждении Айтекебийского районного бюджета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 ноября 2025 года № 405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2025-2027 годы" от 26 декабря 2024 года № 291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8 451 834,6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3 036 243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5 219 424,6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10 349 763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- 6 619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- 1 891 309,4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1 891 309,4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983 830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95 089,3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1 002 568,7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8451834,6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 образования,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 ветеринарии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Топливно-энергетическая партия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-1891309,4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