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0a8d" w14:textId="2500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310 "Об утверждении бюджета Ушкаттинского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402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2025-2027 годы" от 8 января 2025 года № 310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- 1 421,5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1 421,5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402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