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9080" w14:textId="c539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308 "Об утверждении бюджета Саратского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6 октября 2025 года № 401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Саратского сельского округа на 2025-2027 годы" от 8 января 2025 года № 308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Саратского сельского округа на 2025−2027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74 165,8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74 451,6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- 285,8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− 285,8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401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