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c3e" w14:textId="2ddf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305 "Об утверждении бюджета Кайрактинского сельского округа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2025-2027 годы" от 8 января 2025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