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fc3e" w14:textId="2ddf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305 "Об утверждении бюджета Кайрактинского сельского округа на 2025- 2027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2025-2027 годы" от 8 января 2025 года № 305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-702,7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