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7f0f" w14:textId="86a7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298 "Об утверждении бюджета сельского округа Темирбека Жургенова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2025-2027 годы" от 8 января 2025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493 011,5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316 979,5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512 257,6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392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