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7f0f" w14:textId="86a7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298 "Об утверждении бюджета сельского округа Темирбека Жургенова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октября 2025 года № 392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сельского округа Темирбека Жургенова на 2025-2027 годы" от 8 января 2025 года № 298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Темирбека Жургенова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493 011,5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316 979,5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512 257,6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- 19 246,1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- 19 246,1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19 246,1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392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