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fddb" w14:textId="5f7f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297 "Об утверждении бюджета Карабутакского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391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Карабутакского сельского округа на 2025-2027 годы" от 8 января 2025 года № 297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Карабутакского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355 934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357 773,6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- 1 839,6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