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2dfe" w14:textId="8632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310 "Об утверждении бюджета Ушкаттинского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2025-2027 годы" от 8 января 2025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- 1 421,5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1 421,5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