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32dfe" w14:textId="8632d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Айтекебийского районного маслихата от 8 января 2025 года № 310 "Об утверждении бюджета Ушкаттинского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9 июля 2025 года № 376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Айтекебийский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Айтекебийского районного маслихата "Об утверждении бюджета Ушкаттинского сельского округа на 2025-2027 годы" от 8 января 2025 года № 310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Ушкаттинского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21 593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2 337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19 256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23 014,5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- 1 421,5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1 421,5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1 421,5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Временно исполняющий обязанности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председателя маслихата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Айтекебийского района: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Кыдырбаева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9 июля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8 января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Ушкаттинского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2025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пожоходный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2025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2025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